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1860C07" w:rsidR="00CC21EF" w:rsidRPr="005316D1" w:rsidRDefault="00193AA1" w:rsidP="00CC21EF">
      <w:pPr>
        <w:rPr>
          <w:b/>
          <w:bCs/>
          <w:color w:val="000000" w:themeColor="text1"/>
        </w:rPr>
      </w:pPr>
      <w:r w:rsidRPr="005316D1">
        <w:rPr>
          <w:rFonts w:cs="Raavi" w:hint="cs"/>
          <w:b/>
          <w:bCs/>
          <w:color w:val="000000" w:themeColor="text1"/>
          <w:cs/>
          <w:lang w:bidi="pa-IN"/>
        </w:rPr>
        <w:t>ਵੈੱਬਸਾਈਟ</w:t>
      </w:r>
      <w:r w:rsidRPr="005316D1">
        <w:rPr>
          <w:rFonts w:cs="Raavi"/>
          <w:b/>
          <w:bCs/>
          <w:color w:val="000000" w:themeColor="text1"/>
          <w:cs/>
          <w:lang w:bidi="pa-IN"/>
        </w:rPr>
        <w:t xml:space="preserve"> </w:t>
      </w:r>
      <w:r w:rsidRPr="005316D1">
        <w:rPr>
          <w:rFonts w:cs="Raavi" w:hint="cs"/>
          <w:b/>
          <w:bCs/>
          <w:color w:val="000000" w:themeColor="text1"/>
          <w:cs/>
          <w:lang w:bidi="pa-IN"/>
        </w:rPr>
        <w:t>ਜਾਣਕਾਰੀ</w:t>
      </w:r>
    </w:p>
    <w:p w14:paraId="595AFB34" w14:textId="77777777" w:rsidR="00123C46" w:rsidRPr="005316D1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8F6" w:rsidRPr="005316D1" w14:paraId="41A29C53" w14:textId="77777777" w:rsidTr="00123C46">
        <w:tc>
          <w:tcPr>
            <w:tcW w:w="9016" w:type="dxa"/>
          </w:tcPr>
          <w:p w14:paraId="1B19A383" w14:textId="2E2423CD" w:rsidR="002538F6" w:rsidRPr="005316D1" w:rsidRDefault="002538F6" w:rsidP="00123C46">
            <w:pPr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</w:pPr>
            <w:r w:rsidRPr="005316D1">
              <w:rPr>
                <w:b/>
                <w:bCs/>
                <w:color w:val="000000" w:themeColor="text1"/>
              </w:rPr>
              <w:t>How do I get support?</w:t>
            </w:r>
          </w:p>
        </w:tc>
      </w:tr>
      <w:tr w:rsidR="00123C46" w:rsidRPr="005316D1" w14:paraId="5E9169D7" w14:textId="77777777" w:rsidTr="00123C46">
        <w:tc>
          <w:tcPr>
            <w:tcW w:w="9016" w:type="dxa"/>
          </w:tcPr>
          <w:p w14:paraId="37374651" w14:textId="55345865" w:rsidR="00123C46" w:rsidRPr="005316D1" w:rsidRDefault="002538F6" w:rsidP="00123C46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ਮੈਂ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ਸਮਰਥਨ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ਕਿਵੇਂ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ਪ੍ਰਾਪਤ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ਕਰਾਂ</w:t>
            </w:r>
            <w:r w:rsidRPr="005316D1">
              <w:rPr>
                <w:b/>
                <w:bCs/>
                <w:color w:val="000000" w:themeColor="text1"/>
                <w:sz w:val="20"/>
                <w:szCs w:val="20"/>
              </w:rPr>
              <w:t>? </w:t>
            </w:r>
          </w:p>
        </w:tc>
      </w:tr>
    </w:tbl>
    <w:p w14:paraId="1B14BABA" w14:textId="77777777" w:rsidR="00123C46" w:rsidRPr="005316D1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2538F6" w:rsidRPr="005316D1" w14:paraId="0C347284" w14:textId="77777777" w:rsidTr="005F1671">
        <w:tc>
          <w:tcPr>
            <w:tcW w:w="9016" w:type="dxa"/>
            <w:gridSpan w:val="2"/>
          </w:tcPr>
          <w:p w14:paraId="4DDC018E" w14:textId="4F54851E" w:rsidR="002538F6" w:rsidRPr="005316D1" w:rsidRDefault="002538F6" w:rsidP="002538F6">
            <w:pPr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</w:pPr>
            <w:r w:rsidRPr="005316D1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2538F6" w:rsidRPr="005316D1" w14:paraId="689DABAD" w14:textId="5D4203EF" w:rsidTr="005F1671">
        <w:tc>
          <w:tcPr>
            <w:tcW w:w="9016" w:type="dxa"/>
            <w:gridSpan w:val="2"/>
          </w:tcPr>
          <w:p w14:paraId="489DD2F9" w14:textId="6F0CD3A0" w:rsidR="002538F6" w:rsidRPr="005316D1" w:rsidRDefault="002538F6" w:rsidP="002538F6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ਕੀ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ਤੁਹਾਨੂੰ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ਜਾਂ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ਤੁਹਾਡੇ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ਬੱਚੇ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ਨੂੰ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ਕੋਈ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ਚਿੰਤਾ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ਹੈ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ਜਿਸ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ਵਿੱਚ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ਤੁਸੀਂ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ਮਦਦ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ਚਾਹੁੰਦੇ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ਹੋ</w:t>
            </w:r>
            <w:r w:rsidRPr="005316D1"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2538F6" w:rsidRPr="005316D1" w14:paraId="7CE9A09B" w14:textId="118932C3" w:rsidTr="00CC21EF">
        <w:tc>
          <w:tcPr>
            <w:tcW w:w="4835" w:type="dxa"/>
          </w:tcPr>
          <w:p w14:paraId="4DB03B8E" w14:textId="13005ADA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4E2AB1A7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3C13742A" w14:textId="117376C7" w:rsidTr="00CC21EF">
        <w:tc>
          <w:tcPr>
            <w:tcW w:w="4835" w:type="dxa"/>
          </w:tcPr>
          <w:p w14:paraId="1F31298B" w14:textId="56EE3A3E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ਮੇਰਾ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ਬੱਚਾ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ਪਰੇਸ਼ਾਨ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ਜਾਂ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ਗੁੱਸੇ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ਹੋ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ਜਾਂਦਾ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ਹੈ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15A07588" w14:textId="0842F9A1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4693C3FD" w14:textId="47C98F96" w:rsidTr="00CC21EF">
        <w:tc>
          <w:tcPr>
            <w:tcW w:w="4835" w:type="dxa"/>
          </w:tcPr>
          <w:p w14:paraId="29C35B56" w14:textId="11311E4D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B1A31A9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03680B8B" w14:textId="15465682" w:rsidTr="00CC21EF">
        <w:tc>
          <w:tcPr>
            <w:tcW w:w="4835" w:type="dxa"/>
          </w:tcPr>
          <w:p w14:paraId="2FF5CA8B" w14:textId="36F008EC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ਪਰਿਵਾਰ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ਦੀ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ਸੁਰੱਖਿਆ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467167FB" w14:textId="37C2A880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04819E2D" w14:textId="07AEEF37" w:rsidTr="00CC21EF">
        <w:tc>
          <w:tcPr>
            <w:tcW w:w="4835" w:type="dxa"/>
          </w:tcPr>
          <w:p w14:paraId="2DD2A145" w14:textId="1112F649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4BA19661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27FF96EE" w14:textId="0BE53E58" w:rsidTr="00CC21EF">
        <w:tc>
          <w:tcPr>
            <w:tcW w:w="4835" w:type="dxa"/>
          </w:tcPr>
          <w:p w14:paraId="3836C3BA" w14:textId="4A88D29B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ਆਪਣੀ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>/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ਬੱਚੇ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ਦੀ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ਸਰੀਰਕ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ਸਿਹਤ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74957967" w14:textId="4EBC4624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6F5F82FD" w14:textId="255F508B" w:rsidTr="00CC21EF">
        <w:tc>
          <w:tcPr>
            <w:tcW w:w="4835" w:type="dxa"/>
          </w:tcPr>
          <w:p w14:paraId="7B9DCA1C" w14:textId="329B579B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4264BDAA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11119DA9" w14:textId="56F0F5E3" w:rsidTr="00CC21EF">
        <w:tc>
          <w:tcPr>
            <w:tcW w:w="4835" w:type="dxa"/>
          </w:tcPr>
          <w:p w14:paraId="63716A8D" w14:textId="2DCCEF7C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ਆਪਣੀ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>/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ਬੱਚੇ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ਦੀ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ਮਾਨਸਿਕ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ਸਿਹਤ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7515DE41" w14:textId="27545D2F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7C3DD58F" w14:textId="62FC46D1" w:rsidTr="00CC21EF">
        <w:tc>
          <w:tcPr>
            <w:tcW w:w="4835" w:type="dxa"/>
          </w:tcPr>
          <w:p w14:paraId="3E3116A0" w14:textId="4B827DA2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4D0DECC9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69B7C1FF" w14:textId="3D2D2549" w:rsidTr="00CC21EF">
        <w:tc>
          <w:tcPr>
            <w:tcW w:w="4835" w:type="dxa"/>
          </w:tcPr>
          <w:p w14:paraId="19082D1F" w14:textId="2A41B84C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ਪਰਿਵਾਰ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ਦੇ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ਹੋਰ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ਮੈਂਬਰਾਂ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ਨਾਲ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ਰਿਸ਼ਤੇ</w:t>
            </w:r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07FC3838" w14:textId="65D67E88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2DDE9DB6" w14:textId="72056687" w:rsidTr="00CC21EF">
        <w:tc>
          <w:tcPr>
            <w:tcW w:w="4835" w:type="dxa"/>
          </w:tcPr>
          <w:p w14:paraId="6B36BC31" w14:textId="24E01858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17975D39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3CFCCE6B" w14:textId="7D3A1876" w:rsidTr="00CC21EF">
        <w:tc>
          <w:tcPr>
            <w:tcW w:w="4835" w:type="dxa"/>
          </w:tcPr>
          <w:p w14:paraId="79A4A938" w14:textId="121F1094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ਮੇਰੇ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ਬੱਚੇ ਦੀ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ਸਿੱਖਿਆ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38C9614D" w14:textId="661015E2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6B5F2FB6" w14:textId="20A69952" w:rsidTr="00CC21EF">
        <w:tc>
          <w:tcPr>
            <w:tcW w:w="4835" w:type="dxa"/>
          </w:tcPr>
          <w:p w14:paraId="505516F9" w14:textId="111A59CA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06193BDE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4EF6D5D9" w14:textId="7511031E" w:rsidTr="00CC21EF">
        <w:tc>
          <w:tcPr>
            <w:tcW w:w="4835" w:type="dxa"/>
          </w:tcPr>
          <w:p w14:paraId="21262219" w14:textId="11DCE59A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ਪੈਸੇ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ਦੀ</w:t>
            </w:r>
            <w:r w:rsidRPr="005316D1">
              <w:rPr>
                <w:rFonts w:cs="Raavi"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ਚਿੰਤਾ</w:t>
            </w:r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28B18B63" w14:textId="789313B5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163A3FCD" w14:textId="3E3D279C" w:rsidTr="00CC21EF">
        <w:tc>
          <w:tcPr>
            <w:tcW w:w="4835" w:type="dxa"/>
          </w:tcPr>
          <w:p w14:paraId="3DB6507A" w14:textId="3FF182FE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color w:val="000000" w:themeColor="text1"/>
              </w:rPr>
              <w:t>Other</w:t>
            </w:r>
          </w:p>
        </w:tc>
        <w:tc>
          <w:tcPr>
            <w:tcW w:w="4181" w:type="dxa"/>
          </w:tcPr>
          <w:p w14:paraId="4B2572EC" w14:textId="67659AD3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  <w:tr w:rsidR="002538F6" w:rsidRPr="005316D1" w14:paraId="60347C2A" w14:textId="76B6AD1C" w:rsidTr="00CC21EF">
        <w:tc>
          <w:tcPr>
            <w:tcW w:w="4835" w:type="dxa"/>
          </w:tcPr>
          <w:p w14:paraId="53AE4907" w14:textId="02C943A2" w:rsidR="002538F6" w:rsidRPr="005316D1" w:rsidRDefault="002538F6" w:rsidP="002538F6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ਕੁਝ ਹੋਰ</w:t>
            </w:r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591C0228" w14:textId="76A7B61C" w:rsidR="002538F6" w:rsidRPr="005316D1" w:rsidRDefault="002538F6" w:rsidP="002538F6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538F6" w:rsidRPr="005316D1" w14:paraId="4F631CEE" w14:textId="77777777" w:rsidTr="00CC21EF">
        <w:tc>
          <w:tcPr>
            <w:tcW w:w="4835" w:type="dxa"/>
          </w:tcPr>
          <w:p w14:paraId="2F6FB1FE" w14:textId="77777777" w:rsidR="002538F6" w:rsidRPr="005316D1" w:rsidRDefault="002538F6" w:rsidP="002538F6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2538F6" w:rsidRPr="005316D1" w:rsidRDefault="002538F6" w:rsidP="002538F6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5316D1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5316D1" w14:paraId="7ECA9074" w14:textId="77777777" w:rsidTr="0084791E">
        <w:tc>
          <w:tcPr>
            <w:tcW w:w="9016" w:type="dxa"/>
            <w:gridSpan w:val="2"/>
          </w:tcPr>
          <w:p w14:paraId="13A3679C" w14:textId="6D83A736" w:rsidR="00123C46" w:rsidRPr="005316D1" w:rsidRDefault="002538F6" w:rsidP="00591479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b/>
                <w:bCs/>
                <w:color w:val="000000" w:themeColor="text1"/>
              </w:rPr>
              <w:t>Would you like us to contact you about these?</w:t>
            </w:r>
          </w:p>
        </w:tc>
      </w:tr>
      <w:tr w:rsidR="00123C46" w:rsidRPr="005316D1" w14:paraId="11A8A60E" w14:textId="77777777" w:rsidTr="00397EE8">
        <w:tc>
          <w:tcPr>
            <w:tcW w:w="9016" w:type="dxa"/>
            <w:gridSpan w:val="2"/>
          </w:tcPr>
          <w:p w14:paraId="7F94FC86" w14:textId="04814012" w:rsidR="00123C46" w:rsidRPr="005316D1" w:rsidRDefault="002538F6" w:rsidP="00591479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ਕੀ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ਤੁਸੀਂ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ਚਾਹੁੰਦੇ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ਹੋ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ਕਿ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ਅਸੀਂ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ਇਹਨਾਂ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ਬਾਰੇ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ਤੁਹਾਡੇ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ਨਾਲ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ਸੰਪਰਕ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ਕਰੀਏ</w:t>
            </w:r>
            <w:r w:rsidRPr="005316D1"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123C46" w:rsidRPr="005316D1" w14:paraId="02008E02" w14:textId="77777777" w:rsidTr="00591479">
        <w:tc>
          <w:tcPr>
            <w:tcW w:w="4835" w:type="dxa"/>
          </w:tcPr>
          <w:p w14:paraId="0DF726DA" w14:textId="1BAEAFCD" w:rsidR="00123C46" w:rsidRPr="005316D1" w:rsidRDefault="002538F6" w:rsidP="00591479">
            <w:pPr>
              <w:rPr>
                <w:rFonts w:cs="Raavi"/>
                <w:color w:val="000000" w:themeColor="text1"/>
                <w:lang w:bidi="pa-IN"/>
              </w:rPr>
            </w:pPr>
            <w:r w:rsidRPr="005316D1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662A4C5C" w:rsidR="00123C46" w:rsidRPr="005316D1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5316D1" w14:paraId="42043FFA" w14:textId="77777777" w:rsidTr="00591479">
        <w:tc>
          <w:tcPr>
            <w:tcW w:w="4835" w:type="dxa"/>
          </w:tcPr>
          <w:p w14:paraId="6A54A1AA" w14:textId="7FC063D3" w:rsidR="00123C46" w:rsidRPr="005316D1" w:rsidRDefault="002538F6" w:rsidP="00591479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ਹਾਂ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5316D1" w:rsidRDefault="00123C46" w:rsidP="00591479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5316D1" w14:paraId="70F35E14" w14:textId="77777777" w:rsidTr="00591479">
        <w:tc>
          <w:tcPr>
            <w:tcW w:w="4835" w:type="dxa"/>
          </w:tcPr>
          <w:p w14:paraId="381731F0" w14:textId="5FE89A29" w:rsidR="00123C46" w:rsidRPr="005316D1" w:rsidRDefault="002538F6" w:rsidP="00591479">
            <w:pPr>
              <w:rPr>
                <w:rFonts w:cs="Raavi"/>
                <w:color w:val="000000" w:themeColor="text1"/>
                <w:lang w:bidi="pa-IN"/>
              </w:rPr>
            </w:pPr>
            <w:r w:rsidRPr="005316D1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54FBA649" w:rsidR="00123C46" w:rsidRPr="005316D1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5316D1" w14:paraId="36049544" w14:textId="77777777" w:rsidTr="00591479">
        <w:tc>
          <w:tcPr>
            <w:tcW w:w="4835" w:type="dxa"/>
          </w:tcPr>
          <w:p w14:paraId="436D1163" w14:textId="552719A2" w:rsidR="00123C46" w:rsidRPr="005316D1" w:rsidRDefault="002538F6" w:rsidP="00591479">
            <w:pPr>
              <w:rPr>
                <w:color w:val="000000" w:themeColor="text1"/>
              </w:rPr>
            </w:pPr>
            <w:r w:rsidRPr="005316D1">
              <w:rPr>
                <w:rFonts w:cs="Raavi" w:hint="cs"/>
                <w:color w:val="000000" w:themeColor="text1"/>
                <w:sz w:val="20"/>
                <w:szCs w:val="20"/>
                <w:cs/>
                <w:lang w:bidi="pa-IN"/>
              </w:rPr>
              <w:t>ਨਹੀਂ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5316D1" w:rsidRDefault="00123C46" w:rsidP="00591479">
                <w:pPr>
                  <w:rPr>
                    <w:color w:val="000000" w:themeColor="text1"/>
                  </w:rPr>
                </w:pPr>
                <w:r w:rsidRPr="005316D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5316D1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5316D1" w14:paraId="776B8870" w14:textId="77777777" w:rsidTr="00EB4D35">
        <w:tc>
          <w:tcPr>
            <w:tcW w:w="9016" w:type="dxa"/>
          </w:tcPr>
          <w:p w14:paraId="48C63852" w14:textId="30D7EEBE" w:rsidR="00123C46" w:rsidRPr="005316D1" w:rsidRDefault="002538F6" w:rsidP="00591479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b/>
                <w:bCs/>
                <w:color w:val="000000" w:themeColor="text1"/>
              </w:rPr>
              <w:t>Which language would you like us to arrange support in?</w:t>
            </w:r>
          </w:p>
        </w:tc>
      </w:tr>
      <w:tr w:rsidR="00123C46" w:rsidRPr="005316D1" w14:paraId="498BE05D" w14:textId="77777777" w:rsidTr="00744806">
        <w:tc>
          <w:tcPr>
            <w:tcW w:w="9016" w:type="dxa"/>
          </w:tcPr>
          <w:p w14:paraId="7EA636A9" w14:textId="66644C81" w:rsidR="00123C46" w:rsidRPr="005316D1" w:rsidRDefault="002538F6" w:rsidP="00591479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ਤੁਸੀਂ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ਕੀ ਚਾਹੁੰਦੇ ਹੋ ਕਿ ਅਸੀਂ ਕਿਸ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ਭਾਸ਼ਾ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ਵਿੱਚ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ਸਹਾਇਤਾ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ਦਾ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ਪ੍ਰਬੰਧ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ਕਰੀਏ</w:t>
            </w:r>
            <w:r w:rsidRPr="005316D1"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123C46" w:rsidRPr="005316D1" w14:paraId="5F79D6D7" w14:textId="77777777" w:rsidTr="0032295E">
        <w:tc>
          <w:tcPr>
            <w:tcW w:w="9016" w:type="dxa"/>
          </w:tcPr>
          <w:p w14:paraId="7F014429" w14:textId="77777777" w:rsidR="005316D1" w:rsidRDefault="005316D1" w:rsidP="00591479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5316D1" w:rsidRPr="005316D1" w:rsidRDefault="005316D1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5316D1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5316D1" w14:paraId="1C442B82" w14:textId="77777777" w:rsidTr="0073181E">
        <w:tc>
          <w:tcPr>
            <w:tcW w:w="9016" w:type="dxa"/>
          </w:tcPr>
          <w:p w14:paraId="12ECAA0B" w14:textId="093951AE" w:rsidR="00123C46" w:rsidRPr="005316D1" w:rsidRDefault="002538F6" w:rsidP="00591479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5316D1" w14:paraId="2B7E586F" w14:textId="77777777" w:rsidTr="00505805">
        <w:tc>
          <w:tcPr>
            <w:tcW w:w="9016" w:type="dxa"/>
          </w:tcPr>
          <w:p w14:paraId="5AB9F87A" w14:textId="7C2A98EA" w:rsidR="00123C46" w:rsidRPr="005316D1" w:rsidRDefault="002538F6" w:rsidP="00591479">
            <w:pPr>
              <w:rPr>
                <w:b/>
                <w:bCs/>
                <w:color w:val="000000" w:themeColor="text1"/>
              </w:rPr>
            </w:pP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ਤੁਸੀਂ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ਆਪਣੇ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ਨਸਲੀ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ਪਿਛੋਕੜ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ਦਾ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ਵਰਣਨ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ਕਿਵੇਂ</w:t>
            </w:r>
            <w:r w:rsidRPr="005316D1">
              <w:rPr>
                <w:rFonts w:cs="Raavi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color w:val="000000" w:themeColor="text1"/>
                <w:sz w:val="20"/>
                <w:szCs w:val="20"/>
                <w:cs/>
                <w:lang w:bidi="pa-IN"/>
              </w:rPr>
              <w:t>ਕਰੋਗੇ</w:t>
            </w:r>
            <w:r w:rsidRPr="005316D1"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123C46" w:rsidRPr="005316D1" w14:paraId="5D4DF851" w14:textId="77777777" w:rsidTr="00545A6D">
        <w:tc>
          <w:tcPr>
            <w:tcW w:w="9016" w:type="dxa"/>
          </w:tcPr>
          <w:p w14:paraId="659697E4" w14:textId="77777777" w:rsidR="005316D1" w:rsidRPr="005316D1" w:rsidRDefault="005316D1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5316D1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5316D1" w14:paraId="01A6A04F" w14:textId="77777777" w:rsidTr="00CB037A">
        <w:tc>
          <w:tcPr>
            <w:tcW w:w="9016" w:type="dxa"/>
          </w:tcPr>
          <w:p w14:paraId="59112433" w14:textId="12D2EF0F" w:rsidR="00123C46" w:rsidRPr="005316D1" w:rsidRDefault="002538F6" w:rsidP="00591479">
            <w:pPr>
              <w:rPr>
                <w:b/>
                <w:bCs/>
                <w:sz w:val="20"/>
                <w:szCs w:val="20"/>
              </w:rPr>
            </w:pPr>
            <w:r w:rsidRPr="005316D1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123C46" w:rsidRPr="005316D1" w14:paraId="71B3D8C3" w14:textId="77777777" w:rsidTr="00B43519">
        <w:tc>
          <w:tcPr>
            <w:tcW w:w="9016" w:type="dxa"/>
          </w:tcPr>
          <w:p w14:paraId="44F7CE58" w14:textId="4D641052" w:rsidR="00123C46" w:rsidRPr="005316D1" w:rsidRDefault="002538F6" w:rsidP="00591479">
            <w:pPr>
              <w:rPr>
                <w:b/>
                <w:bCs/>
              </w:rPr>
            </w:pP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ਕਿਰਪਾ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ਕਰਕੇ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ਆਪਣਾ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ਈਮੇਲ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ਪਤਾ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ਜਾਂ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ਫ਼ੋਨ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ਨੰਬਰ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ਛੱਡੋ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ਅਤੇ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ਅਸੀਂ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ਜਿੰਨੀ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ਜਲਦੀ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ਹੋ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ਸਕੇ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ਤੁਹਾਡੇ ਨਾਲ ਸੰਪਰਕ</w:t>
            </w:r>
            <w:r w:rsidRPr="005316D1">
              <w:rPr>
                <w:rFonts w:cs="Raavi"/>
                <w:b/>
                <w:bCs/>
                <w:sz w:val="20"/>
                <w:szCs w:val="20"/>
                <w:cs/>
                <w:lang w:bidi="pa-IN"/>
              </w:rPr>
              <w:t xml:space="preserve"> </w:t>
            </w:r>
            <w:r w:rsidRPr="005316D1">
              <w:rPr>
                <w:rFonts w:cs="Raavi" w:hint="cs"/>
                <w:b/>
                <w:bCs/>
                <w:sz w:val="20"/>
                <w:szCs w:val="20"/>
                <w:cs/>
                <w:lang w:bidi="pa-IN"/>
              </w:rPr>
              <w:t>ਕਰਾਂਗੇ।</w:t>
            </w:r>
          </w:p>
        </w:tc>
      </w:tr>
      <w:tr w:rsidR="00123C46" w:rsidRPr="005316D1" w14:paraId="0B21DF96" w14:textId="77777777" w:rsidTr="00785883">
        <w:tc>
          <w:tcPr>
            <w:tcW w:w="9016" w:type="dxa"/>
          </w:tcPr>
          <w:p w14:paraId="70E137AD" w14:textId="77777777" w:rsidR="00123C46" w:rsidRPr="005316D1" w:rsidRDefault="00123C46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5316D1" w:rsidRDefault="00123C46"/>
    <w:p w14:paraId="61CA2F63" w14:textId="6AD00677" w:rsidR="00E24819" w:rsidRPr="005316D1" w:rsidRDefault="00696518" w:rsidP="00E24819">
      <w:pPr>
        <w:rPr>
          <w:rFonts w:eastAsia="Times New Roman"/>
          <w:b/>
          <w:bCs/>
          <w:color w:val="000000" w:themeColor="text1"/>
        </w:rPr>
      </w:pPr>
      <w:r w:rsidRPr="005316D1">
        <w:rPr>
          <w:rFonts w:eastAsia="Times New Roman" w:cs="Raavi" w:hint="cs"/>
          <w:b/>
          <w:bCs/>
          <w:color w:val="000000" w:themeColor="text1"/>
          <w:cs/>
          <w:lang w:bidi="pa-IN"/>
        </w:rPr>
        <w:lastRenderedPageBreak/>
        <w:t>ਜੀ.ਡੀ.ਪੀ.ਆਰ. (</w:t>
      </w:r>
      <w:r w:rsidR="00E24819" w:rsidRPr="005316D1">
        <w:rPr>
          <w:rFonts w:eastAsia="Times New Roman"/>
          <w:b/>
          <w:bCs/>
          <w:color w:val="000000" w:themeColor="text1"/>
        </w:rPr>
        <w:t>GDPR</w:t>
      </w:r>
      <w:r w:rsidRPr="005316D1">
        <w:rPr>
          <w:rFonts w:eastAsia="Times New Roman" w:cs="Raavi" w:hint="cs"/>
          <w:b/>
          <w:bCs/>
          <w:color w:val="000000" w:themeColor="text1"/>
          <w:cs/>
          <w:lang w:bidi="pa-IN"/>
        </w:rPr>
        <w:t>) ਨੋਟਿਸ</w:t>
      </w:r>
    </w:p>
    <w:p w14:paraId="2488CE32" w14:textId="77777777" w:rsidR="00E24819" w:rsidRPr="005316D1" w:rsidRDefault="00E24819" w:rsidP="00E24819">
      <w:pPr>
        <w:rPr>
          <w:color w:val="000000" w:themeColor="text1"/>
        </w:rPr>
      </w:pPr>
    </w:p>
    <w:p w14:paraId="2F5B16DA" w14:textId="71537335" w:rsidR="00E24819" w:rsidRPr="005316D1" w:rsidRDefault="00696518" w:rsidP="00E24819">
      <w:pPr>
        <w:rPr>
          <w:rStyle w:val="contentpasted0"/>
          <w:color w:val="000000" w:themeColor="text1"/>
          <w:shd w:val="clear" w:color="auto" w:fill="FFFFFF"/>
        </w:rPr>
      </w:pP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ਜੇਕਰ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ਚਾਹੁੰਦੇ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ਹੋ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ਕਿ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ਤੁਹਾਡੇ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4D3E83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ਨਾਲ ਇਸ ਬਾਰੇ ਸੰਪਰਕ ਕਰੀਏ ਕਿ 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</w:t>
      </w:r>
      <w:r w:rsidR="00697DEC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ਡੀ ਅਤੇ ਤੁਹਾਡੇ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ਪਰਿਵਾਰ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ਮਦਦ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ਕਿਵੇਂ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ਸਕਦੇ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ਹਾਂ</w:t>
      </w:r>
      <w:r w:rsidR="00697DEC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,</w:t>
      </w:r>
      <w:r w:rsidRPr="005316D1">
        <w:rPr>
          <w:color w:val="000000" w:themeColor="text1"/>
          <w:sz w:val="20"/>
          <w:szCs w:val="20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ਹੇਠਾਂ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ਦਿੱਤੇ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ਲਿੰਕ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color w:val="000000" w:themeColor="text1"/>
          <w:sz w:val="20"/>
          <w:szCs w:val="20"/>
        </w:rPr>
        <w:t>'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ਆਪਣਾ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ਪਹਿਲਾ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ਨਾਮ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ਸੰਪਰਕ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ਵੇਰਵੇ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ਸਾਂਝੇ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ਲਈ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ਕਹਿੰਦੇ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ਹਾਂ।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ਆਮ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ਤੌਰ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color w:val="000000" w:themeColor="text1"/>
          <w:sz w:val="20"/>
          <w:szCs w:val="20"/>
        </w:rPr>
        <w:t>'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color w:val="000000" w:themeColor="text1"/>
          <w:sz w:val="20"/>
          <w:szCs w:val="20"/>
        </w:rPr>
        <w:t xml:space="preserve">5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ਸਾਲਾਂ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ਲਈ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ਇਹਨਾਂ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ਵੇਰਵਿਆਂ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ਨੋਟ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ਰੱਖਾਂਗੇ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(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495F33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 xml:space="preserve">ਜੇ ਇਹ ਇਸਤੋਂ ਲੰਬੇ ਸਮੇਂ ਲਈ ਹੈ ਤਾਂ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ਦੱਸਾਂਗੇ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>)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ਜੇਕਰ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ਉਹਨਾਂ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ਸਾਡੇ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ਨਾਲ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ਸਾਂਝਾ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ਕਰਨ</w:t>
      </w:r>
      <w:r w:rsidR="00CD114D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 xml:space="preserve"> ਨੂੰ ਤਰਜੀਹ ਨਹੀਂ ਦਿੰਦੇ,</w:t>
      </w:r>
      <w:r w:rsidRPr="005316D1">
        <w:rPr>
          <w:color w:val="000000" w:themeColor="text1"/>
          <w:sz w:val="20"/>
          <w:szCs w:val="20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ਸਾਡੀ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ਫ੍ਰੀਫੋਨ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ਸੇਵਾ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ਰਾਹੀਂ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ਅਗਿਆਤ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ਰੂਪ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ਵਿੱਚ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ਸਹਾਇਤਾ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ਤੱਕ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ਪਹੁੰਚ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ਸਕਦੇ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ਹੋ।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ਸਾਨੂੰ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ਸਿਰਫ਼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color w:val="000000" w:themeColor="text1"/>
          <w:sz w:val="20"/>
          <w:szCs w:val="20"/>
        </w:rPr>
        <w:t>08000 28 22 33 '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ਕਾਲ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ਕਰੋ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(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ਇਹ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ਸਹਾਇਤਾ</w:t>
      </w:r>
      <w:r w:rsidR="001B1E5A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ਸਿਰਫ਼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ਅੰਗਰੇਜ਼ੀ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ਵਿੱਚ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ਉਪਲਬਧ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1B1E5A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ਹਮੇਸ਼ਾ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ਕਿਸੇ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C639F7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 xml:space="preserve">ਅਜਿਹੇ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ਪਰਿਵਾਰ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ਲਈ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ਦੁਭਾਸ਼ੀਏ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ਪ੍ਰਦਾਨ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ਕੋਸ਼ਿਸ਼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ਕਰਾਂਗੇ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ਜਿਸ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ਇਸਦੀ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ਲੋੜ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ਹੈ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>)</w:t>
      </w:r>
      <w:r w:rsidRPr="005316D1">
        <w:rPr>
          <w:rFonts w:cs="Raavi" w:hint="cs"/>
          <w:color w:val="000000" w:themeColor="text1"/>
          <w:cs/>
          <w:lang w:bidi="pa-IN"/>
        </w:rPr>
        <w:t>।</w:t>
      </w:r>
      <w:r w:rsidR="00E24819" w:rsidRPr="005316D1">
        <w:rPr>
          <w:color w:val="000000" w:themeColor="text1"/>
        </w:rPr>
        <w:t xml:space="preserve"> </w:t>
      </w:r>
    </w:p>
    <w:p w14:paraId="548875FF" w14:textId="77777777" w:rsidR="00E24819" w:rsidRPr="005316D1" w:rsidRDefault="00E24819" w:rsidP="00E24819">
      <w:pPr>
        <w:rPr>
          <w:color w:val="000000" w:themeColor="text1"/>
          <w:sz w:val="20"/>
          <w:szCs w:val="20"/>
        </w:rPr>
      </w:pPr>
    </w:p>
    <w:p w14:paraId="12239872" w14:textId="77777777" w:rsidR="00E24819" w:rsidRPr="005316D1" w:rsidRDefault="00E24819" w:rsidP="00E24819">
      <w:pPr>
        <w:rPr>
          <w:color w:val="000000" w:themeColor="text1"/>
          <w:sz w:val="20"/>
          <w:szCs w:val="20"/>
        </w:rPr>
      </w:pPr>
    </w:p>
    <w:p w14:paraId="7A9C1AF6" w14:textId="53CAB2B2" w:rsidR="00E24819" w:rsidRPr="005316D1" w:rsidRDefault="007011A4" w:rsidP="00E24819">
      <w:pPr>
        <w:rPr>
          <w:rFonts w:eastAsia="Times New Roman"/>
          <w:b/>
          <w:bCs/>
          <w:color w:val="000000" w:themeColor="text1"/>
        </w:rPr>
      </w:pPr>
      <w:r w:rsidRPr="005316D1">
        <w:rPr>
          <w:rFonts w:eastAsia="Times New Roman" w:cs="Raavi" w:hint="cs"/>
          <w:b/>
          <w:bCs/>
          <w:color w:val="000000" w:themeColor="text1"/>
          <w:cs/>
          <w:lang w:bidi="pa-IN"/>
        </w:rPr>
        <w:t>ਸਮਰਥਨ</w:t>
      </w:r>
      <w:r w:rsidRPr="005316D1">
        <w:rPr>
          <w:rFonts w:eastAsia="Times New Roman" w:cs="Raavi"/>
          <w:b/>
          <w:bCs/>
          <w:color w:val="000000" w:themeColor="text1"/>
          <w:cs/>
          <w:lang w:bidi="pa-IN"/>
        </w:rPr>
        <w:t xml:space="preserve"> </w:t>
      </w:r>
      <w:r w:rsidRPr="005316D1">
        <w:rPr>
          <w:rFonts w:eastAsia="Times New Roman" w:cs="Raavi" w:hint="cs"/>
          <w:b/>
          <w:bCs/>
          <w:color w:val="000000" w:themeColor="text1"/>
          <w:cs/>
          <w:lang w:bidi="pa-IN"/>
        </w:rPr>
        <w:t>ਬੇਨਤੀ</w:t>
      </w:r>
      <w:r w:rsidRPr="005316D1">
        <w:rPr>
          <w:rFonts w:eastAsia="Times New Roman" w:cs="Raavi"/>
          <w:b/>
          <w:bCs/>
          <w:color w:val="000000" w:themeColor="text1"/>
          <w:cs/>
          <w:lang w:bidi="pa-IN"/>
        </w:rPr>
        <w:t xml:space="preserve"> </w:t>
      </w:r>
      <w:r w:rsidRPr="005316D1">
        <w:rPr>
          <w:rFonts w:eastAsia="Times New Roman" w:cs="Raavi" w:hint="cs"/>
          <w:b/>
          <w:bCs/>
          <w:color w:val="000000" w:themeColor="text1"/>
          <w:cs/>
          <w:lang w:bidi="pa-IN"/>
        </w:rPr>
        <w:t>ਬਿਆਨ</w:t>
      </w:r>
    </w:p>
    <w:p w14:paraId="51C34F7E" w14:textId="77777777" w:rsidR="00E24819" w:rsidRPr="005316D1" w:rsidRDefault="00E24819" w:rsidP="00E24819">
      <w:pPr>
        <w:rPr>
          <w:b/>
          <w:bCs/>
          <w:color w:val="000000" w:themeColor="text1"/>
          <w:sz w:val="20"/>
          <w:szCs w:val="20"/>
        </w:rPr>
      </w:pPr>
    </w:p>
    <w:p w14:paraId="039A265D" w14:textId="729026CF" w:rsidR="00E24819" w:rsidRPr="008A22A9" w:rsidRDefault="007011A4" w:rsidP="00E24819">
      <w:pPr>
        <w:rPr>
          <w:color w:val="000000" w:themeColor="text1"/>
        </w:rPr>
      </w:pP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ਸਮਝਦੇ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ਕਿ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ਵਿਅਕਤੀਗਤ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ਪਰਿਵਾਰਕ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ਹਾਲਾਤ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ਪਿਛੋਕੜ</w:t>
      </w:r>
      <w:r w:rsidR="00434492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,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ਤੁਹਾਡੀਆਂ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ਪਰਿਵਾਰ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ਦੀਆਂ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ਲੋੜਾਂ</w:t>
      </w:r>
      <w:r w:rsidR="00162FE2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 xml:space="preserve"> ਕਿਸ ਤਰ੍ਹਾਂ ਦੀਆਂ ਹਨ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ਜਿਸ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ਤਰੀਕੇ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ਨਾਲ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703F1F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ਚਾਹੁੰਦੇ ਹੋ ਕਿ 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ਇਸ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ਪ੍ਰਦਾਨ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</w:t>
      </w:r>
      <w:r w:rsidR="00703F1F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ੀਏ,</w:t>
      </w:r>
      <w:r w:rsidRPr="005316D1">
        <w:rPr>
          <w:color w:val="000000" w:themeColor="text1"/>
          <w:sz w:val="20"/>
          <w:szCs w:val="20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ਉਸ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ਪ੍ਰਭਾਵਿਤ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ਸਕਦੇ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ਹਨ।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ਤੁਹਾਡੀਆਂ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ਲੋੜਾਂ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ਸਮਝਣ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ਲਈ</w:t>
      </w:r>
      <w:r w:rsidR="002E1500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,</w:t>
      </w:r>
      <w:r w:rsidRPr="005316D1">
        <w:rPr>
          <w:color w:val="000000" w:themeColor="text1"/>
          <w:sz w:val="20"/>
          <w:szCs w:val="20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ਤੁਹਾਡੇ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ਨਸਲੀ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ਪਿਛੋਕੜ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ਉਸ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ਭਾਸ਼ਾ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ਬਾਰੇ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ਪੁੱਛਣਾ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ਚਾਹਾਂਗੇ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ਜਿਸ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ਬੋਲਣ</w:t>
      </w:r>
      <w:r w:rsidR="002E1500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2E1500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 xml:space="preserve">ਤੁਸੀਂ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ਪਸੰਦ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ਹੋ।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ਅਸੀਂ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ਇਸ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ਜਾਣਕਾਰੀ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ਗੁ</w:t>
      </w:r>
      <w:r w:rsidR="003B690E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ਮਨਾਮ ਕਰ ਦਵਾਂਗੇ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ਇਸਦੀ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ਵਰਤੋਂ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ਸਿਰਫ਼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ਤੁਹਾਡੀ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ਅਤੇ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ਤੁਹਾਡੇ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ਵਰਗੇ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ਪਰਿਵਾਰਾਂ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0118D1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ਵਧੇਰੇ</w:t>
      </w:r>
      <w:r w:rsidR="000118D1"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0118D1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ਪ੍ਰਭਾਵਸ਼ਾਲੀ</w:t>
      </w:r>
      <w:r w:rsidR="000118D1"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0118D1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ਢੰਗ</w:t>
      </w:r>
      <w:r w:rsidR="000118D1"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="000118D1"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ਨਾਲ ਸਹਾਇਤਾ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ਲਈ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ਸਾਡੀਆਂ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ਸੇਵਾਵਾਂ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ਨੂੰ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ਵਿਕਸਤ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ਲਈ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ਕਰਾਂਗੇ।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ਤੁਹਾਡੇ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ਦੁਆਰਾ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ਪ੍ਰਦਾਨ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ਕੀਤਾ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ਕੋਈ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ਵੀ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ਜਵਾਬ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color w:val="000000" w:themeColor="text1"/>
          <w:sz w:val="20"/>
          <w:szCs w:val="20"/>
        </w:rPr>
        <w:t xml:space="preserve">30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ਕੰਮਕਾਜੀ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ਦਿਨਾਂ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ਦੇ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ਅੰਦਰ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ਮਿਟਾ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ਦਿੱਤਾ</w:t>
      </w:r>
      <w:r w:rsidRPr="005316D1">
        <w:rPr>
          <w:rFonts w:cs="Raavi"/>
          <w:color w:val="000000" w:themeColor="text1"/>
          <w:sz w:val="20"/>
          <w:szCs w:val="20"/>
          <w:cs/>
          <w:lang w:bidi="pa-IN"/>
        </w:rPr>
        <w:t xml:space="preserve"> </w:t>
      </w:r>
      <w:r w:rsidRPr="005316D1">
        <w:rPr>
          <w:rFonts w:cs="Raavi" w:hint="cs"/>
          <w:color w:val="000000" w:themeColor="text1"/>
          <w:sz w:val="20"/>
          <w:szCs w:val="20"/>
          <w:cs/>
          <w:lang w:bidi="pa-IN"/>
        </w:rPr>
        <w:t>ਜਾਵੇਗਾ।</w:t>
      </w:r>
      <w:r w:rsidR="00E24819" w:rsidRPr="008A22A9">
        <w:rPr>
          <w:color w:val="000000" w:themeColor="text1"/>
        </w:rPr>
        <w:t xml:space="preserve"> </w:t>
      </w: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0118D1"/>
    <w:rsid w:val="00020EE4"/>
    <w:rsid w:val="00123C46"/>
    <w:rsid w:val="00162FE2"/>
    <w:rsid w:val="00193AA1"/>
    <w:rsid w:val="001B1E5A"/>
    <w:rsid w:val="00251943"/>
    <w:rsid w:val="002538F6"/>
    <w:rsid w:val="002E1500"/>
    <w:rsid w:val="00340868"/>
    <w:rsid w:val="00345049"/>
    <w:rsid w:val="003B690E"/>
    <w:rsid w:val="00434492"/>
    <w:rsid w:val="004573FE"/>
    <w:rsid w:val="00495F33"/>
    <w:rsid w:val="004D3E83"/>
    <w:rsid w:val="005158DE"/>
    <w:rsid w:val="005316D1"/>
    <w:rsid w:val="00567538"/>
    <w:rsid w:val="00693A2F"/>
    <w:rsid w:val="00696518"/>
    <w:rsid w:val="00696CCF"/>
    <w:rsid w:val="00697DEC"/>
    <w:rsid w:val="007011A4"/>
    <w:rsid w:val="00703F1F"/>
    <w:rsid w:val="009246CC"/>
    <w:rsid w:val="009B2984"/>
    <w:rsid w:val="00AB3834"/>
    <w:rsid w:val="00AC592B"/>
    <w:rsid w:val="00B56606"/>
    <w:rsid w:val="00B74E3C"/>
    <w:rsid w:val="00C639F7"/>
    <w:rsid w:val="00CC21EF"/>
    <w:rsid w:val="00CD114D"/>
    <w:rsid w:val="00D102F6"/>
    <w:rsid w:val="00E24819"/>
    <w:rsid w:val="00FB5735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FE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FE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afd24cef9c0d7c921d745c4dcd0dc4b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7c51361296878e00035770275077689f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27EB9-76CE-4667-9895-85C332F99C40}"/>
</file>

<file path=customXml/itemProps2.xml><?xml version="1.0" encoding="utf-8"?>
<ds:datastoreItem xmlns:ds="http://schemas.openxmlformats.org/officeDocument/2006/customXml" ds:itemID="{13FD5591-B10E-490F-8442-5DDFC21BA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34</cp:revision>
  <dcterms:created xsi:type="dcterms:W3CDTF">2023-08-07T09:34:00Z</dcterms:created>
  <dcterms:modified xsi:type="dcterms:W3CDTF">2023-08-11T10:01:00Z</dcterms:modified>
</cp:coreProperties>
</file>